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6204" w14:textId="77777777" w:rsidR="003102C5" w:rsidRP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6A14B0">
        <w:rPr>
          <w:rFonts w:ascii="Times New Roman" w:hAnsi="Times New Roman" w:cs="Times New Roman"/>
          <w:sz w:val="24"/>
          <w:szCs w:val="24"/>
        </w:rPr>
        <w:t>Ректорові Херсонського державного університету</w:t>
      </w:r>
    </w:p>
    <w:p w14:paraId="12812679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Олександру СПІВАКОВСЬКОМУ</w:t>
      </w:r>
    </w:p>
    <w:p w14:paraId="7FAD9C89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тудент</w:t>
      </w:r>
      <w:r w:rsidR="00CD1A9A">
        <w:rPr>
          <w:rFonts w:ascii="Times New Roman" w:hAnsi="Times New Roman" w:cs="Times New Roman"/>
          <w:sz w:val="24"/>
          <w:szCs w:val="24"/>
        </w:rPr>
        <w:t>а(ки)</w:t>
      </w:r>
      <w:r>
        <w:rPr>
          <w:rFonts w:ascii="Times New Roman" w:hAnsi="Times New Roman" w:cs="Times New Roman"/>
          <w:sz w:val="24"/>
          <w:szCs w:val="24"/>
        </w:rPr>
        <w:t xml:space="preserve"> ____курсу</w:t>
      </w:r>
      <w:r w:rsidR="00485212">
        <w:rPr>
          <w:rFonts w:ascii="Times New Roman" w:hAnsi="Times New Roman" w:cs="Times New Roman"/>
          <w:sz w:val="24"/>
          <w:szCs w:val="24"/>
        </w:rPr>
        <w:t>___________групи</w:t>
      </w:r>
    </w:p>
    <w:p w14:paraId="425B36E5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8521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D1A9A">
        <w:rPr>
          <w:rFonts w:ascii="Times New Roman" w:hAnsi="Times New Roman" w:cs="Times New Roman"/>
          <w:sz w:val="24"/>
          <w:szCs w:val="24"/>
        </w:rPr>
        <w:t>______</w:t>
      </w:r>
    </w:p>
    <w:p w14:paraId="4055C43C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(факультет)</w:t>
      </w:r>
    </w:p>
    <w:p w14:paraId="355611DB" w14:textId="77777777" w:rsidR="006A14B0" w:rsidRDefault="00485212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</w:rPr>
        <w:t>____________</w:t>
      </w:r>
      <w:r w:rsidR="006A14B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1F7D327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(спеціальність)</w:t>
      </w:r>
    </w:p>
    <w:p w14:paraId="5B6C5BC7" w14:textId="77777777"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__________________________________________</w:t>
      </w:r>
    </w:p>
    <w:p w14:paraId="6709CE9C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(форма навчання)</w:t>
      </w:r>
    </w:p>
    <w:p w14:paraId="7E483765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22025" w14:textId="77777777" w:rsidR="0000451F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217E810" w14:textId="77777777"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E5F45" w14:textId="77777777"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___________________________________________</w:t>
      </w:r>
    </w:p>
    <w:p w14:paraId="3009890C" w14:textId="77777777" w:rsidR="00485212" w:rsidRPr="0000451F" w:rsidRDefault="00485212" w:rsidP="006A14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00451F">
        <w:rPr>
          <w:rFonts w:ascii="Times New Roman" w:hAnsi="Times New Roman" w:cs="Times New Roman"/>
        </w:rPr>
        <w:t>(ПІБ)</w:t>
      </w:r>
    </w:p>
    <w:p w14:paraId="78DB66ED" w14:textId="77777777"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Тел.______________________________________</w:t>
      </w:r>
    </w:p>
    <w:p w14:paraId="14087C93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9FCB3A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21442FE9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ECE31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6911C2" w14:textId="77777777"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4DAFECB" w14:textId="77777777"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8521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Заява</w:t>
      </w:r>
    </w:p>
    <w:p w14:paraId="506D77E1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CCD2E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781A68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99C034" w14:textId="567C2D3F" w:rsidR="00A2535A" w:rsidRPr="00F74DA4" w:rsidRDefault="00485212" w:rsidP="00A25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DA4"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  <w:r w:rsidR="0000451F" w:rsidRPr="00F74DA4">
        <w:rPr>
          <w:rFonts w:ascii="Times New Roman" w:hAnsi="Times New Roman" w:cs="Times New Roman"/>
          <w:sz w:val="28"/>
          <w:szCs w:val="28"/>
        </w:rPr>
        <w:t>,</w:t>
      </w:r>
      <w:r w:rsidRPr="00F74DA4">
        <w:rPr>
          <w:rFonts w:ascii="Times New Roman" w:hAnsi="Times New Roman" w:cs="Times New Roman"/>
          <w:sz w:val="28"/>
          <w:szCs w:val="28"/>
        </w:rPr>
        <w:t xml:space="preserve"> ____________________року народження</w:t>
      </w:r>
      <w:r w:rsidR="008D21F8" w:rsidRPr="008D21F8">
        <w:rPr>
          <w:rFonts w:ascii="Times New Roman" w:hAnsi="Times New Roman" w:cs="Times New Roman"/>
          <w:sz w:val="28"/>
          <w:szCs w:val="28"/>
        </w:rPr>
        <w:t xml:space="preserve"> (число, місяць, рік народження), </w:t>
      </w:r>
      <w:r w:rsidR="00E644B2" w:rsidRPr="008D21F8">
        <w:rPr>
          <w:rFonts w:ascii="Times New Roman" w:hAnsi="Times New Roman" w:cs="Times New Roman"/>
          <w:sz w:val="28"/>
          <w:szCs w:val="28"/>
        </w:rPr>
        <w:t>серія та/або номер паспорта громадянина України</w:t>
      </w:r>
      <w:r w:rsidR="00E644B2" w:rsidRPr="008D21F8">
        <w:rPr>
          <w:rFonts w:ascii="Times New Roman" w:hAnsi="Times New Roman" w:cs="Times New Roman"/>
          <w:sz w:val="28"/>
          <w:szCs w:val="28"/>
        </w:rPr>
        <w:t xml:space="preserve"> </w:t>
      </w:r>
      <w:r w:rsidR="008D21F8" w:rsidRPr="008D21F8">
        <w:rPr>
          <w:rFonts w:ascii="Times New Roman" w:hAnsi="Times New Roman" w:cs="Times New Roman"/>
          <w:sz w:val="28"/>
          <w:szCs w:val="28"/>
        </w:rPr>
        <w:t>______________________, реєстраційний номер облікової картки платника податків __________________________, зареєстрований (на) (зареєстроване місце проживання)____________________________________________________</w:t>
      </w:r>
      <w:r w:rsidR="00A2535A">
        <w:rPr>
          <w:rFonts w:ascii="Times New Roman" w:hAnsi="Times New Roman" w:cs="Times New Roman"/>
          <w:sz w:val="28"/>
          <w:szCs w:val="28"/>
        </w:rPr>
        <w:t>__</w:t>
      </w:r>
      <w:r w:rsidR="003160B9">
        <w:rPr>
          <w:rFonts w:ascii="Times New Roman" w:hAnsi="Times New Roman" w:cs="Times New Roman"/>
          <w:sz w:val="28"/>
          <w:szCs w:val="28"/>
        </w:rPr>
        <w:t>_</w:t>
      </w:r>
      <w:r w:rsidR="008D21F8" w:rsidRPr="008D21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F5C1D" w14:textId="1C979F84" w:rsidR="006F131B" w:rsidRPr="00F74DA4" w:rsidRDefault="00485212" w:rsidP="00A25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DA4">
        <w:rPr>
          <w:rFonts w:ascii="Times New Roman" w:hAnsi="Times New Roman" w:cs="Times New Roman"/>
          <w:sz w:val="28"/>
          <w:szCs w:val="28"/>
        </w:rPr>
        <w:t>та фактично проживаю_______</w:t>
      </w:r>
      <w:r w:rsidR="0000451F" w:rsidRPr="00F74DA4">
        <w:rPr>
          <w:rFonts w:ascii="Times New Roman" w:hAnsi="Times New Roman" w:cs="Times New Roman"/>
          <w:sz w:val="28"/>
          <w:szCs w:val="28"/>
        </w:rPr>
        <w:t xml:space="preserve">_______________________________________, </w:t>
      </w:r>
      <w:r w:rsidRPr="00F74DA4">
        <w:rPr>
          <w:rFonts w:ascii="Times New Roman" w:hAnsi="Times New Roman" w:cs="Times New Roman"/>
          <w:sz w:val="28"/>
          <w:szCs w:val="28"/>
        </w:rPr>
        <w:t>прошу</w:t>
      </w:r>
      <w:r w:rsidR="006F131B" w:rsidRPr="00F74D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131B" w:rsidRPr="00F74DA4">
        <w:rPr>
          <w:rFonts w:ascii="Times New Roman" w:hAnsi="Times New Roman" w:cs="Times New Roman"/>
          <w:sz w:val="28"/>
          <w:szCs w:val="28"/>
        </w:rPr>
        <w:t>поновити мене на соціальну стипендію</w:t>
      </w:r>
      <w:r w:rsidR="00EF57CC" w:rsidRPr="00F74DA4">
        <w:rPr>
          <w:rFonts w:ascii="Times New Roman" w:hAnsi="Times New Roman" w:cs="Times New Roman"/>
          <w:sz w:val="28"/>
          <w:szCs w:val="28"/>
        </w:rPr>
        <w:t xml:space="preserve">, як </w:t>
      </w:r>
      <w:r w:rsidR="00C204FA">
        <w:rPr>
          <w:rFonts w:ascii="Times New Roman" w:hAnsi="Times New Roman" w:cs="Times New Roman"/>
          <w:sz w:val="28"/>
          <w:szCs w:val="28"/>
        </w:rPr>
        <w:t>внутрішньо переміщен</w:t>
      </w:r>
      <w:r w:rsidR="00F17E49">
        <w:rPr>
          <w:rFonts w:ascii="Times New Roman" w:hAnsi="Times New Roman" w:cs="Times New Roman"/>
          <w:sz w:val="28"/>
          <w:szCs w:val="28"/>
        </w:rPr>
        <w:t>ій</w:t>
      </w:r>
      <w:r w:rsidR="00C204FA">
        <w:rPr>
          <w:rFonts w:ascii="Times New Roman" w:hAnsi="Times New Roman" w:cs="Times New Roman"/>
          <w:sz w:val="28"/>
          <w:szCs w:val="28"/>
        </w:rPr>
        <w:t xml:space="preserve"> </w:t>
      </w:r>
      <w:r w:rsidR="00CB6752">
        <w:rPr>
          <w:rFonts w:ascii="Times New Roman" w:hAnsi="Times New Roman" w:cs="Times New Roman"/>
          <w:sz w:val="28"/>
          <w:szCs w:val="28"/>
        </w:rPr>
        <w:t>особ</w:t>
      </w:r>
      <w:r w:rsidR="00F17E49">
        <w:rPr>
          <w:rFonts w:ascii="Times New Roman" w:hAnsi="Times New Roman" w:cs="Times New Roman"/>
          <w:sz w:val="28"/>
          <w:szCs w:val="28"/>
        </w:rPr>
        <w:t>і</w:t>
      </w:r>
      <w:r w:rsidR="00C204FA">
        <w:rPr>
          <w:rFonts w:ascii="Times New Roman" w:hAnsi="Times New Roman" w:cs="Times New Roman"/>
          <w:sz w:val="28"/>
          <w:szCs w:val="28"/>
        </w:rPr>
        <w:t xml:space="preserve"> (ВПО)</w:t>
      </w:r>
      <w:r w:rsidR="00F17E49">
        <w:rPr>
          <w:rFonts w:ascii="Times New Roman" w:hAnsi="Times New Roman" w:cs="Times New Roman"/>
          <w:sz w:val="28"/>
          <w:szCs w:val="28"/>
        </w:rPr>
        <w:t>,</w:t>
      </w:r>
      <w:r w:rsidR="00F74DA4" w:rsidRPr="00F74DA4">
        <w:rPr>
          <w:rFonts w:ascii="Times New Roman" w:hAnsi="Times New Roman"/>
          <w:sz w:val="28"/>
          <w:szCs w:val="28"/>
        </w:rPr>
        <w:t xml:space="preserve"> </w:t>
      </w:r>
      <w:r w:rsidR="006F131B" w:rsidRPr="00F74DA4">
        <w:rPr>
          <w:rFonts w:ascii="Times New Roman" w:hAnsi="Times New Roman" w:cs="Times New Roman"/>
          <w:sz w:val="28"/>
          <w:szCs w:val="28"/>
        </w:rPr>
        <w:t>та</w:t>
      </w:r>
      <w:r w:rsidR="00F74DA4">
        <w:rPr>
          <w:rFonts w:ascii="Times New Roman" w:hAnsi="Times New Roman" w:cs="Times New Roman"/>
          <w:sz w:val="28"/>
          <w:szCs w:val="28"/>
        </w:rPr>
        <w:t>к</w:t>
      </w:r>
      <w:r w:rsidR="006F131B" w:rsidRPr="00F74DA4">
        <w:rPr>
          <w:rFonts w:ascii="Times New Roman" w:hAnsi="Times New Roman" w:cs="Times New Roman"/>
          <w:sz w:val="28"/>
          <w:szCs w:val="28"/>
        </w:rPr>
        <w:t xml:space="preserve"> як не отриму</w:t>
      </w:r>
      <w:r w:rsidR="00EF57CC" w:rsidRPr="00F74DA4">
        <w:rPr>
          <w:rFonts w:ascii="Times New Roman" w:hAnsi="Times New Roman" w:cs="Times New Roman"/>
          <w:sz w:val="28"/>
          <w:szCs w:val="28"/>
        </w:rPr>
        <w:t>ватиму</w:t>
      </w:r>
      <w:r w:rsidR="006F131B" w:rsidRPr="00F74DA4">
        <w:rPr>
          <w:rFonts w:ascii="Times New Roman" w:hAnsi="Times New Roman" w:cs="Times New Roman"/>
          <w:sz w:val="28"/>
          <w:szCs w:val="28"/>
        </w:rPr>
        <w:t xml:space="preserve"> академічну стипендію.</w:t>
      </w:r>
    </w:p>
    <w:p w14:paraId="228C2146" w14:textId="72C53009" w:rsidR="0000451F" w:rsidRPr="00953F32" w:rsidRDefault="0000451F" w:rsidP="00953F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E543EE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6C08EF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9F7BE3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607CBF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9E7797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5EAB48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DDB150" w14:textId="77777777" w:rsidR="00CD1A9A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A9A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____________________</w:t>
      </w:r>
    </w:p>
    <w:p w14:paraId="79E820D4" w14:textId="77777777" w:rsidR="00CD1A9A" w:rsidRPr="006A14B0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Дата                                                                                                 Підпис </w:t>
      </w:r>
    </w:p>
    <w:sectPr w:rsidR="00CD1A9A" w:rsidRPr="006A14B0" w:rsidSect="0084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B0"/>
    <w:rsid w:val="0000451F"/>
    <w:rsid w:val="003102C5"/>
    <w:rsid w:val="003160B9"/>
    <w:rsid w:val="00485212"/>
    <w:rsid w:val="004A10B4"/>
    <w:rsid w:val="004D4E69"/>
    <w:rsid w:val="00581A13"/>
    <w:rsid w:val="006A14B0"/>
    <w:rsid w:val="006F131B"/>
    <w:rsid w:val="007E123C"/>
    <w:rsid w:val="00842E08"/>
    <w:rsid w:val="00874FB0"/>
    <w:rsid w:val="008D21F8"/>
    <w:rsid w:val="00953F32"/>
    <w:rsid w:val="00A2535A"/>
    <w:rsid w:val="00AF06A1"/>
    <w:rsid w:val="00B42046"/>
    <w:rsid w:val="00B73A8B"/>
    <w:rsid w:val="00C074B8"/>
    <w:rsid w:val="00C12642"/>
    <w:rsid w:val="00C204FA"/>
    <w:rsid w:val="00CB6752"/>
    <w:rsid w:val="00CD1A9A"/>
    <w:rsid w:val="00E644B2"/>
    <w:rsid w:val="00EF57CC"/>
    <w:rsid w:val="00F17E49"/>
    <w:rsid w:val="00F74DA4"/>
    <w:rsid w:val="00F970CC"/>
    <w:rsid w:val="00FC3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52CE"/>
  <w15:docId w15:val="{3F11477A-F8C9-48EA-BA65-51218465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Череватова Юлія Вікторівна</dc:creator>
  <cp:keywords/>
  <dc:description/>
  <cp:lastModifiedBy>Інна Ільницька Анатоліївна</cp:lastModifiedBy>
  <cp:revision>11</cp:revision>
  <dcterms:created xsi:type="dcterms:W3CDTF">2025-07-01T04:29:00Z</dcterms:created>
  <dcterms:modified xsi:type="dcterms:W3CDTF">2025-09-05T08:22:00Z</dcterms:modified>
</cp:coreProperties>
</file>